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145D68" w14:paraId="7EA0E093" w14:textId="77777777" w:rsidTr="00DE2E76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7B76984D" w14:textId="77777777" w:rsidR="00145D68" w:rsidRDefault="00145D68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0FBDC7A6" w14:textId="77777777" w:rsidR="00145D68" w:rsidRDefault="00145D68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145D68" w14:paraId="7C6F0D6D" w14:textId="77777777" w:rsidTr="00DE2E76"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6D39" w14:textId="77777777" w:rsidR="00145D68" w:rsidRDefault="00145D68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13  Tender negotiation</w:t>
            </w:r>
          </w:p>
        </w:tc>
      </w:tr>
      <w:tr w:rsidR="00145D68" w14:paraId="2E4D4415" w14:textId="77777777" w:rsidTr="00DE2E76"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A30" w14:textId="77777777" w:rsidR="00145D68" w:rsidRDefault="00145D68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t xml:space="preserve">The </w:t>
            </w:r>
            <w:r>
              <w:rPr>
                <w:i/>
              </w:rPr>
              <w:t>Client</w:t>
            </w:r>
            <w:r>
              <w:t xml:space="preserve"> reserves the right to negotiate with any tenderer about the terms of the offer.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8C90" w14:textId="77777777" w:rsidR="00145D68" w:rsidRDefault="00145D68" w:rsidP="00DE2E76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145D68" w:rsidRDefault="003642BE" w:rsidP="00145D68">
      <w:bookmarkStart w:id="0" w:name="_GoBack"/>
      <w:bookmarkEnd w:id="0"/>
    </w:p>
    <w:sectPr w:rsidR="003642BE" w:rsidRPr="00145D68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100D3AD5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275AAC">
      <w:rPr>
        <w:b/>
        <w:bCs/>
        <w:i/>
        <w:iCs/>
      </w:rPr>
      <w:t>1</w:t>
    </w:r>
    <w:r w:rsidR="00145D68">
      <w:rPr>
        <w:b/>
        <w:bCs/>
        <w:i/>
        <w:iCs/>
      </w:rPr>
      <w:t>3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145D68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145D68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45D68"/>
    <w:rsid w:val="00170C6A"/>
    <w:rsid w:val="001F0FDB"/>
    <w:rsid w:val="00275AAC"/>
    <w:rsid w:val="002A6A6E"/>
    <w:rsid w:val="003642BE"/>
    <w:rsid w:val="00387EC4"/>
    <w:rsid w:val="00396943"/>
    <w:rsid w:val="004568A3"/>
    <w:rsid w:val="00543950"/>
    <w:rsid w:val="00583E78"/>
    <w:rsid w:val="00647613"/>
    <w:rsid w:val="00656D75"/>
    <w:rsid w:val="007D7434"/>
    <w:rsid w:val="00800F31"/>
    <w:rsid w:val="00873181"/>
    <w:rsid w:val="008A26C9"/>
    <w:rsid w:val="008A298E"/>
    <w:rsid w:val="00931037"/>
    <w:rsid w:val="00AC7B9C"/>
    <w:rsid w:val="00AD4332"/>
    <w:rsid w:val="00B55637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2022-04-12T02:12:00Z</dcterms:created>
  <dcterms:modified xsi:type="dcterms:W3CDTF">2022-04-12T02:13:00Z</dcterms:modified>
</cp:coreProperties>
</file>